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7AC6F1" w14:textId="2469D9CB" w:rsidR="002D652A" w:rsidRDefault="002D652A">
      <w:r>
        <w:t>Hash 1003</w:t>
      </w:r>
    </w:p>
    <w:p w14:paraId="0556BA4F" w14:textId="3E372B09" w:rsidR="00FE5282" w:rsidRDefault="00531CF4">
      <w:r>
        <w:t>This week saw the Hashers meet at Plai Leam. It was with some trepidation that over 40 Hashers met knowing the area is famous for its hills!</w:t>
      </w:r>
    </w:p>
    <w:p w14:paraId="5E42CDEC" w14:textId="77777777" w:rsidR="00531CF4" w:rsidRDefault="00531CF4" w:rsidP="00531CF4">
      <w:pPr>
        <w:spacing w:line="240" w:lineRule="auto"/>
      </w:pPr>
      <w:r>
        <w:t>Urine Trouble was the Hare ably assisted by Piss In Boots. Urine Trouble explained that he kept putting paper in the Ocean but it kept drifting away, so the paper was on the right, except when it wasn’t! Gotta love Aussies! if the water was on the right, there might be some paper on the left!</w:t>
      </w:r>
    </w:p>
    <w:p w14:paraId="7A33CE84" w14:textId="79AF3039" w:rsidR="00531CF4" w:rsidRDefault="00531CF4" w:rsidP="00531CF4">
      <w:pPr>
        <w:spacing w:line="240" w:lineRule="auto"/>
      </w:pPr>
      <w:r>
        <w:t>Off we set with an early split which sent the walkers on the easy path down and the Rambo’s scaling the rocks.</w:t>
      </w:r>
    </w:p>
    <w:p w14:paraId="50DA0420" w14:textId="1A83C9E8" w:rsidR="00531CF4" w:rsidRDefault="00531CF4" w:rsidP="00531CF4">
      <w:pPr>
        <w:spacing w:line="240" w:lineRule="auto"/>
      </w:pPr>
      <w:r>
        <w:t>Not five minutes into the Hash and Crive decided to rearrange the path….with his Head, knee, hand, elbow…actually his entire body as he swan dove into the rocks!</w:t>
      </w:r>
      <w:r w:rsidR="001D0845">
        <w:t xml:space="preserve"> Now we had a Blood Trail and a Paper trail to follow!</w:t>
      </w:r>
    </w:p>
    <w:p w14:paraId="4CE57BEF" w14:textId="6D84DE58" w:rsidR="001D0845" w:rsidRDefault="001D0845" w:rsidP="00531CF4">
      <w:pPr>
        <w:spacing w:line="240" w:lineRule="auto"/>
      </w:pPr>
      <w:r>
        <w:t>The trail meandered up and down the hills taking in fabulous views and some of the beaches including the “Naturalist” beach which provided a lot of views many were not expecting!</w:t>
      </w:r>
    </w:p>
    <w:p w14:paraId="1D52CAC9" w14:textId="552977F7" w:rsidR="001D0845" w:rsidRDefault="001D0845" w:rsidP="00531CF4">
      <w:pPr>
        <w:spacing w:line="240" w:lineRule="auto"/>
      </w:pPr>
      <w:r>
        <w:t>Some questionable paper towards the end caused a few to head into the Laager site from various directions but all made it back safe…….well almost all!</w:t>
      </w:r>
    </w:p>
    <w:p w14:paraId="32EC20F6" w14:textId="15C8B40D" w:rsidR="001D0845" w:rsidRDefault="001D0845" w:rsidP="00531CF4">
      <w:pPr>
        <w:spacing w:line="240" w:lineRule="auto"/>
      </w:pPr>
      <w:r>
        <w:t>Corky and Tangerine Man convinced Craig to follow them on the scenic route which included a quick tour of the Ritz Carlton!</w:t>
      </w:r>
    </w:p>
    <w:p w14:paraId="4FB01523" w14:textId="688E21C4" w:rsidR="001D0845" w:rsidRDefault="001D0845" w:rsidP="00531CF4">
      <w:pPr>
        <w:spacing w:line="240" w:lineRule="auto"/>
      </w:pPr>
      <w:r>
        <w:t>Everyone was on their second libation by the time they wandered in.</w:t>
      </w:r>
    </w:p>
    <w:p w14:paraId="2FB2488D" w14:textId="26BB13C7" w:rsidR="001D0845" w:rsidRDefault="001D0845" w:rsidP="00531CF4">
      <w:pPr>
        <w:spacing w:line="240" w:lineRule="auto"/>
      </w:pPr>
      <w:r>
        <w:t>Brothel Bob was actually present and so wore the Hash Shit necklace personally as the GM was finally able to get the circle started.</w:t>
      </w:r>
      <w:r w:rsidR="008D3D02">
        <w:t xml:space="preserve"> It was a close run thing but the assembled gave it a good hash. No time for a recount or the outcome might have been different!</w:t>
      </w:r>
    </w:p>
    <w:p w14:paraId="71F283D8" w14:textId="72BA7E73" w:rsidR="008D3D02" w:rsidRDefault="008D3D02" w:rsidP="00531CF4">
      <w:pPr>
        <w:spacing w:line="240" w:lineRule="auto"/>
      </w:pPr>
      <w:r>
        <w:t>A couple of visitor were introduced, Call Girl and Laitha, and a bunch of returners, none of whom had a real valid reason for their absence!</w:t>
      </w:r>
    </w:p>
    <w:p w14:paraId="7791EC06" w14:textId="6551748B" w:rsidR="008D3D02" w:rsidRDefault="008D3D02" w:rsidP="00531CF4">
      <w:pPr>
        <w:spacing w:line="240" w:lineRule="auto"/>
      </w:pPr>
      <w:r>
        <w:t>Goes Round Again interpreted for SOS and Down Early, next week’s Hares. They are doing an early morning Hash next Saturday, Christmas Eve.</w:t>
      </w:r>
    </w:p>
    <w:p w14:paraId="21226388" w14:textId="0658075D" w:rsidR="008D3D02" w:rsidRDefault="008D3D02" w:rsidP="00531CF4">
      <w:pPr>
        <w:spacing w:line="240" w:lineRule="auto"/>
      </w:pPr>
      <w:r>
        <w:t>The GM turned the circle over quickly as we were all to adjourn to Crive and No Woman house for an informal Christmas Party!</w:t>
      </w:r>
    </w:p>
    <w:p w14:paraId="58D628EC" w14:textId="5BEEB16C" w:rsidR="008D3D02" w:rsidRDefault="008D3D02" w:rsidP="00531CF4">
      <w:pPr>
        <w:spacing w:line="240" w:lineRule="auto"/>
      </w:pPr>
      <w:r>
        <w:t>And what a party it was! Fabulous food, including Piss In Boots famous potatoes, with Beer and Wine all provided by the Hash as a thank you for all the support during the year!</w:t>
      </w:r>
    </w:p>
    <w:p w14:paraId="6F196B6D" w14:textId="5972827D" w:rsidR="002D652A" w:rsidRDefault="002D652A" w:rsidP="00531CF4">
      <w:pPr>
        <w:spacing w:line="240" w:lineRule="auto"/>
      </w:pPr>
      <w:r>
        <w:t>DJ Crive provided some great music which allowed Tangerine Man to show off his dancing moves!</w:t>
      </w:r>
    </w:p>
    <w:p w14:paraId="1904EC53" w14:textId="632B370A" w:rsidR="00304A33" w:rsidRDefault="00304A33" w:rsidP="00531CF4">
      <w:pPr>
        <w:spacing w:line="240" w:lineRule="auto"/>
      </w:pPr>
      <w:r>
        <w:t>A good time was had by all!</w:t>
      </w:r>
    </w:p>
    <w:p w14:paraId="0BEB5812" w14:textId="5E9E716B" w:rsidR="00304A33" w:rsidRDefault="00304A33" w:rsidP="00531CF4">
      <w:pPr>
        <w:spacing w:line="240" w:lineRule="auto"/>
      </w:pPr>
    </w:p>
    <w:p w14:paraId="7F720FA0" w14:textId="23C59E75" w:rsidR="00304A33" w:rsidRDefault="00304A33" w:rsidP="00531CF4">
      <w:pPr>
        <w:spacing w:line="240" w:lineRule="auto"/>
      </w:pPr>
      <w:r>
        <w:t>On On</w:t>
      </w:r>
    </w:p>
    <w:p w14:paraId="066A854D" w14:textId="77777777" w:rsidR="001D0845" w:rsidRDefault="001D0845" w:rsidP="00531CF4">
      <w:pPr>
        <w:spacing w:line="240" w:lineRule="auto"/>
      </w:pPr>
    </w:p>
    <w:sectPr w:rsidR="001D0845" w:rsidSect="00117A45">
      <w:pgSz w:w="11906" w:h="16838" w:code="9"/>
      <w:pgMar w:top="426" w:right="1440" w:bottom="1440" w:left="1440" w:header="567" w:footer="567"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1CF4"/>
    <w:rsid w:val="00117A45"/>
    <w:rsid w:val="001D0845"/>
    <w:rsid w:val="002D652A"/>
    <w:rsid w:val="00304A33"/>
    <w:rsid w:val="00531CF4"/>
    <w:rsid w:val="008D3D02"/>
    <w:rsid w:val="00FE52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A78A40"/>
  <w15:chartTrackingRefBased/>
  <w15:docId w15:val="{7E90F13A-8F8E-40C8-BCB9-D006D328DD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sz w:val="24"/>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TotalTime>
  <Pages>1</Pages>
  <Words>338</Words>
  <Characters>1929</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Lathbury</dc:creator>
  <cp:keywords/>
  <dc:description/>
  <cp:lastModifiedBy>John Lathbury</cp:lastModifiedBy>
  <cp:revision>2</cp:revision>
  <dcterms:created xsi:type="dcterms:W3CDTF">2022-12-22T00:15:00Z</dcterms:created>
  <dcterms:modified xsi:type="dcterms:W3CDTF">2022-12-22T00:50:00Z</dcterms:modified>
</cp:coreProperties>
</file>